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4261" w14:textId="77777777" w:rsidR="006F7EB6" w:rsidRDefault="006F7EB6" w:rsidP="007679BC">
      <w:pPr>
        <w:pStyle w:val="Nagwek3"/>
        <w:keepNext w:val="0"/>
        <w:keepLines w:val="0"/>
        <w:rPr>
          <w:rFonts w:ascii="Times New Roman" w:hAnsi="Times New Roman" w:cs="Times New Roman"/>
          <w:b w:val="0"/>
          <w:i/>
          <w:color w:val="auto"/>
          <w:u w:val="single"/>
        </w:rPr>
      </w:pPr>
    </w:p>
    <w:p w14:paraId="621B6CBA" w14:textId="53414D1D" w:rsidR="00136CAD" w:rsidRPr="006F7EB6" w:rsidRDefault="00136CAD" w:rsidP="00136CAD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u w:val="single"/>
        </w:rPr>
      </w:pPr>
      <w:r w:rsidRPr="006F7EB6">
        <w:rPr>
          <w:rFonts w:asciiTheme="minorHAnsi" w:hAnsiTheme="minorHAnsi" w:cstheme="minorHAnsi"/>
          <w:b w:val="0"/>
          <w:i/>
          <w:color w:val="auto"/>
          <w:u w:val="single"/>
        </w:rPr>
        <w:t xml:space="preserve">Załącznik nr </w:t>
      </w:r>
      <w:r w:rsidR="00182362" w:rsidRPr="006F7EB6">
        <w:rPr>
          <w:rFonts w:asciiTheme="minorHAnsi" w:hAnsiTheme="minorHAnsi" w:cstheme="minorHAnsi"/>
          <w:b w:val="0"/>
          <w:i/>
          <w:color w:val="auto"/>
          <w:u w:val="single"/>
        </w:rPr>
        <w:t>1</w:t>
      </w:r>
      <w:r w:rsidRPr="006F7EB6">
        <w:rPr>
          <w:rFonts w:asciiTheme="minorHAnsi" w:hAnsiTheme="minorHAnsi" w:cstheme="minorHAnsi"/>
          <w:b w:val="0"/>
          <w:i/>
          <w:color w:val="auto"/>
          <w:u w:val="single"/>
        </w:rPr>
        <w:t xml:space="preserve"> do </w:t>
      </w:r>
      <w:r w:rsidR="00A3388C" w:rsidRPr="006F7EB6">
        <w:rPr>
          <w:rFonts w:asciiTheme="minorHAnsi" w:hAnsiTheme="minorHAnsi" w:cstheme="minorHAnsi"/>
          <w:b w:val="0"/>
          <w:i/>
          <w:color w:val="auto"/>
          <w:u w:val="single"/>
        </w:rPr>
        <w:t>ogłoszenia</w:t>
      </w:r>
    </w:p>
    <w:p w14:paraId="5126F9FB" w14:textId="7681F180" w:rsidR="00B129DE" w:rsidRPr="006F7EB6" w:rsidRDefault="0083269C" w:rsidP="00136CAD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u w:val="single"/>
        </w:rPr>
      </w:pPr>
      <w:r w:rsidRPr="006F7EB6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</w:t>
      </w:r>
    </w:p>
    <w:p w14:paraId="5F50E6ED" w14:textId="77777777" w:rsidR="00B129DE" w:rsidRPr="006F7EB6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6F7EB6">
        <w:rPr>
          <w:rFonts w:asciiTheme="minorHAnsi" w:hAnsiTheme="minorHAnsi" w:cstheme="minorHAnsi"/>
          <w:b/>
          <w:i w:val="0"/>
        </w:rPr>
        <w:t>FORMULARZ  OFERT</w:t>
      </w:r>
      <w:r w:rsidR="00631607" w:rsidRPr="006F7EB6">
        <w:rPr>
          <w:rFonts w:asciiTheme="minorHAnsi" w:hAnsiTheme="minorHAnsi" w:cstheme="minorHAnsi"/>
          <w:b/>
          <w:i w:val="0"/>
        </w:rPr>
        <w:t>OWY</w:t>
      </w:r>
    </w:p>
    <w:p w14:paraId="3DB7FCA5" w14:textId="77777777" w:rsidR="00631607" w:rsidRPr="006F7EB6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6642B05" w14:textId="77777777" w:rsidR="00B129DE" w:rsidRPr="006F7EB6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6F7EB6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5BD339EE" w14:textId="77777777" w:rsidR="00B129DE" w:rsidRPr="006F7EB6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F7EB6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6F7EB6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</w:t>
      </w:r>
      <w:r w:rsidR="003503D6" w:rsidRPr="006F7EB6">
        <w:rPr>
          <w:rFonts w:asciiTheme="minorHAnsi" w:hAnsiTheme="minorHAnsi" w:cstheme="minorHAnsi"/>
          <w:sz w:val="24"/>
          <w:szCs w:val="24"/>
          <w:lang w:val="pl-PL"/>
        </w:rPr>
        <w:t>…………………………</w:t>
      </w:r>
      <w:r w:rsidR="0006338B" w:rsidRPr="006F7EB6">
        <w:rPr>
          <w:rFonts w:asciiTheme="minorHAnsi" w:hAnsiTheme="minorHAnsi" w:cstheme="minorHAnsi"/>
          <w:sz w:val="24"/>
          <w:szCs w:val="24"/>
          <w:lang w:val="pl-PL"/>
        </w:rPr>
        <w:t>……</w:t>
      </w:r>
    </w:p>
    <w:p w14:paraId="51623481" w14:textId="77777777" w:rsidR="00B129DE" w:rsidRPr="006F7EB6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6F7EB6">
        <w:rPr>
          <w:rFonts w:asciiTheme="minorHAnsi" w:hAnsiTheme="minorHAnsi" w:cstheme="minorHAnsi"/>
          <w:sz w:val="24"/>
          <w:szCs w:val="24"/>
          <w:lang w:val="pl-PL"/>
        </w:rPr>
        <w:t>Adres:</w:t>
      </w:r>
      <w:r w:rsidR="004D6023" w:rsidRPr="006F7EB6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</w:t>
      </w:r>
      <w:r w:rsidR="003503D6" w:rsidRPr="006F7EB6">
        <w:rPr>
          <w:rFonts w:asciiTheme="minorHAnsi" w:hAnsiTheme="minorHAnsi" w:cstheme="minorHAnsi"/>
          <w:sz w:val="24"/>
          <w:szCs w:val="24"/>
          <w:lang w:val="pl-PL"/>
        </w:rPr>
        <w:t>…………………………………</w:t>
      </w:r>
      <w:r w:rsidR="0006338B" w:rsidRPr="006F7EB6">
        <w:rPr>
          <w:rFonts w:asciiTheme="minorHAnsi" w:hAnsiTheme="minorHAnsi" w:cstheme="minorHAnsi"/>
          <w:sz w:val="24"/>
          <w:szCs w:val="24"/>
          <w:lang w:val="pl-PL"/>
        </w:rPr>
        <w:t>…….</w:t>
      </w:r>
    </w:p>
    <w:p w14:paraId="3F8518EC" w14:textId="77777777" w:rsidR="003503D6" w:rsidRPr="006F7EB6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>REGON:……………………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………….…..</w:t>
      </w: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N</w:t>
      </w: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>IP: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</w:t>
      </w: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ab/>
      </w:r>
      <w:r w:rsidR="004D6023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631607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….</w:t>
      </w:r>
      <w:r w:rsidR="00631607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…………</w:t>
      </w:r>
      <w:r w:rsidR="004D6023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</w:t>
      </w:r>
      <w:r w:rsidR="0006338B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………..</w:t>
      </w:r>
    </w:p>
    <w:p w14:paraId="7019EA53" w14:textId="1D962E03" w:rsidR="00631607" w:rsidRPr="006F7EB6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>tel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. …………………</w:t>
      </w:r>
      <w:r w:rsidR="006F7EB6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……………………………….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……..………….</w:t>
      </w: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e-mail </w:t>
      </w:r>
      <w:r w:rsidR="003503D6"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</w:t>
      </w:r>
      <w:r w:rsidRPr="006F7EB6">
        <w:rPr>
          <w:rFonts w:asciiTheme="minorHAnsi" w:hAnsiTheme="minorHAnsi" w:cstheme="minorHAnsi"/>
          <w:bCs/>
          <w:sz w:val="24"/>
          <w:szCs w:val="24"/>
          <w:lang w:val="pl-PL"/>
        </w:rPr>
        <w:t>…………</w:t>
      </w:r>
    </w:p>
    <w:p w14:paraId="2D3F7521" w14:textId="77777777" w:rsidR="00631607" w:rsidRPr="006F7EB6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2FDBD0D4" w14:textId="270D88AA" w:rsidR="0080000A" w:rsidRPr="007240FD" w:rsidRDefault="00B129DE" w:rsidP="004303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240FD">
        <w:rPr>
          <w:rFonts w:cstheme="minorHAnsi"/>
          <w:sz w:val="24"/>
          <w:szCs w:val="24"/>
        </w:rPr>
        <w:t xml:space="preserve">W </w:t>
      </w:r>
      <w:r w:rsidR="00631607" w:rsidRPr="007240FD">
        <w:rPr>
          <w:rFonts w:cstheme="minorHAnsi"/>
          <w:sz w:val="24"/>
          <w:szCs w:val="24"/>
        </w:rPr>
        <w:t xml:space="preserve"> odpowiedzi na </w:t>
      </w:r>
      <w:r w:rsidR="006F7EB6" w:rsidRPr="007240FD">
        <w:rPr>
          <w:rFonts w:cstheme="minorHAnsi"/>
          <w:sz w:val="24"/>
          <w:szCs w:val="24"/>
        </w:rPr>
        <w:t>OGŁOSZENIE</w:t>
      </w:r>
      <w:r w:rsidR="00C533A2" w:rsidRPr="007240FD">
        <w:rPr>
          <w:rFonts w:cstheme="minorHAnsi"/>
          <w:sz w:val="24"/>
          <w:szCs w:val="24"/>
        </w:rPr>
        <w:t xml:space="preserve"> </w:t>
      </w:r>
      <w:r w:rsidR="004D6023" w:rsidRPr="007240FD">
        <w:rPr>
          <w:rFonts w:cstheme="minorHAnsi"/>
          <w:sz w:val="24"/>
          <w:szCs w:val="24"/>
        </w:rPr>
        <w:t>z w</w:t>
      </w:r>
      <w:r w:rsidR="00631607" w:rsidRPr="007240FD">
        <w:rPr>
          <w:rFonts w:cstheme="minorHAnsi"/>
          <w:sz w:val="24"/>
          <w:szCs w:val="24"/>
        </w:rPr>
        <w:t>yłączeniem sto</w:t>
      </w:r>
      <w:r w:rsidR="006A13C5" w:rsidRPr="007240FD">
        <w:rPr>
          <w:rFonts w:cstheme="minorHAnsi"/>
          <w:sz w:val="24"/>
          <w:szCs w:val="24"/>
        </w:rPr>
        <w:t xml:space="preserve">sowania przepisów ustawy Prawo </w:t>
      </w:r>
      <w:r w:rsidR="006F7EB6" w:rsidRPr="007240FD">
        <w:rPr>
          <w:rFonts w:cstheme="minorHAnsi"/>
          <w:sz w:val="24"/>
          <w:szCs w:val="24"/>
        </w:rPr>
        <w:t>z</w:t>
      </w:r>
      <w:r w:rsidR="006A13C5" w:rsidRPr="007240FD">
        <w:rPr>
          <w:rFonts w:cstheme="minorHAnsi"/>
          <w:sz w:val="24"/>
          <w:szCs w:val="24"/>
        </w:rPr>
        <w:t xml:space="preserve">amówień </w:t>
      </w:r>
      <w:r w:rsidR="006F7EB6" w:rsidRPr="007240FD">
        <w:rPr>
          <w:rFonts w:cstheme="minorHAnsi"/>
          <w:sz w:val="24"/>
          <w:szCs w:val="24"/>
        </w:rPr>
        <w:t>p</w:t>
      </w:r>
      <w:r w:rsidR="00631607" w:rsidRPr="007240FD">
        <w:rPr>
          <w:rFonts w:cstheme="minorHAnsi"/>
          <w:sz w:val="24"/>
          <w:szCs w:val="24"/>
        </w:rPr>
        <w:t xml:space="preserve">ublicznych </w:t>
      </w:r>
      <w:r w:rsidR="00976B5A" w:rsidRPr="007240FD">
        <w:rPr>
          <w:rFonts w:cstheme="minorHAnsi"/>
          <w:sz w:val="24"/>
          <w:szCs w:val="24"/>
        </w:rPr>
        <w:t>n</w:t>
      </w:r>
      <w:r w:rsidR="00631607" w:rsidRPr="007240FD">
        <w:rPr>
          <w:rFonts w:cstheme="minorHAnsi"/>
          <w:sz w:val="24"/>
          <w:szCs w:val="24"/>
        </w:rPr>
        <w:t>a</w:t>
      </w:r>
      <w:r w:rsidR="00976B5A" w:rsidRPr="007240FD">
        <w:rPr>
          <w:rFonts w:cstheme="minorHAnsi"/>
          <w:b/>
          <w:sz w:val="24"/>
          <w:szCs w:val="24"/>
        </w:rPr>
        <w:t>:</w:t>
      </w:r>
      <w:r w:rsidR="004303E0" w:rsidRPr="007240FD">
        <w:rPr>
          <w:rFonts w:cstheme="minorHAnsi"/>
          <w:b/>
          <w:sz w:val="24"/>
          <w:szCs w:val="24"/>
        </w:rPr>
        <w:t xml:space="preserve"> </w:t>
      </w:r>
      <w:r w:rsidR="00C533A2" w:rsidRPr="009A573C">
        <w:rPr>
          <w:rFonts w:cstheme="minorHAnsi"/>
          <w:b/>
          <w:bCs/>
          <w:sz w:val="24"/>
          <w:szCs w:val="24"/>
        </w:rPr>
        <w:t>„</w:t>
      </w:r>
      <w:r w:rsidR="00EB44D8" w:rsidRPr="009A573C">
        <w:rPr>
          <w:b/>
          <w:bCs/>
          <w:sz w:val="24"/>
          <w:szCs w:val="24"/>
        </w:rPr>
        <w:t>Ś</w:t>
      </w:r>
      <w:r w:rsidR="007240FD" w:rsidRPr="009A573C">
        <w:rPr>
          <w:b/>
          <w:bCs/>
          <w:sz w:val="24"/>
          <w:szCs w:val="24"/>
        </w:rPr>
        <w:t>wiadczeni</w:t>
      </w:r>
      <w:r w:rsidR="00EB44D8" w:rsidRPr="009A573C">
        <w:rPr>
          <w:b/>
          <w:bCs/>
          <w:sz w:val="24"/>
          <w:szCs w:val="24"/>
        </w:rPr>
        <w:t>e</w:t>
      </w:r>
      <w:r w:rsidR="007240FD" w:rsidRPr="009A573C">
        <w:rPr>
          <w:b/>
          <w:bCs/>
          <w:sz w:val="24"/>
          <w:szCs w:val="24"/>
        </w:rPr>
        <w:t xml:space="preserve"> usług związanych z utrzymaniem i serwisem strony internetowej</w:t>
      </w:r>
      <w:r w:rsidR="00C533A2" w:rsidRPr="009A573C">
        <w:rPr>
          <w:rFonts w:cstheme="minorHAnsi"/>
          <w:b/>
          <w:bCs/>
          <w:sz w:val="24"/>
          <w:szCs w:val="24"/>
        </w:rPr>
        <w:t>”</w:t>
      </w:r>
      <w:r w:rsidR="00C533A2" w:rsidRPr="009A573C">
        <w:rPr>
          <w:rFonts w:cstheme="minorHAnsi"/>
          <w:sz w:val="24"/>
          <w:szCs w:val="24"/>
        </w:rPr>
        <w:t>,</w:t>
      </w:r>
      <w:r w:rsidR="00764648" w:rsidRPr="009A573C">
        <w:rPr>
          <w:rFonts w:cstheme="minorHAnsi"/>
          <w:sz w:val="24"/>
          <w:szCs w:val="24"/>
        </w:rPr>
        <w:t xml:space="preserve"> </w:t>
      </w:r>
      <w:r w:rsidR="004303E0" w:rsidRPr="009A573C">
        <w:rPr>
          <w:rFonts w:cstheme="minorHAnsi"/>
          <w:sz w:val="24"/>
          <w:szCs w:val="24"/>
        </w:rPr>
        <w:t xml:space="preserve"> </w:t>
      </w:r>
      <w:r w:rsidR="00C533A2" w:rsidRPr="007240FD">
        <w:rPr>
          <w:rFonts w:eastAsia="Calibri" w:cstheme="minorHAnsi"/>
          <w:bCs/>
          <w:iCs/>
          <w:sz w:val="24"/>
          <w:szCs w:val="24"/>
        </w:rPr>
        <w:t>o</w:t>
      </w:r>
      <w:r w:rsidRPr="007240FD">
        <w:rPr>
          <w:rFonts w:cstheme="minorHAnsi"/>
          <w:bCs/>
          <w:iCs/>
          <w:sz w:val="24"/>
          <w:szCs w:val="24"/>
        </w:rPr>
        <w:t>ferujemy</w:t>
      </w:r>
      <w:r w:rsidRPr="007240FD">
        <w:rPr>
          <w:rFonts w:cstheme="minorHAnsi"/>
          <w:bCs/>
          <w:sz w:val="24"/>
          <w:szCs w:val="24"/>
        </w:rPr>
        <w:t xml:space="preserve"> wykonanie przedmiotu zamówienia</w:t>
      </w:r>
      <w:r w:rsidR="00631607" w:rsidRPr="007240FD">
        <w:rPr>
          <w:rFonts w:cstheme="minorHAnsi"/>
          <w:bCs/>
          <w:sz w:val="24"/>
          <w:szCs w:val="24"/>
        </w:rPr>
        <w:t xml:space="preserve"> </w:t>
      </w:r>
      <w:r w:rsidR="00F755BE" w:rsidRPr="007240FD">
        <w:rPr>
          <w:rFonts w:cstheme="minorHAnsi"/>
          <w:bCs/>
          <w:sz w:val="24"/>
          <w:szCs w:val="24"/>
        </w:rPr>
        <w:t>za cenę</w:t>
      </w:r>
      <w:r w:rsidR="00F7037B" w:rsidRPr="007240FD">
        <w:rPr>
          <w:rFonts w:cstheme="minorHAnsi"/>
          <w:bCs/>
          <w:sz w:val="24"/>
          <w:szCs w:val="24"/>
        </w:rPr>
        <w:t>:</w:t>
      </w:r>
    </w:p>
    <w:p w14:paraId="7782BBA9" w14:textId="77777777" w:rsidR="003527DB" w:rsidRPr="006F7EB6" w:rsidRDefault="003527DB" w:rsidP="004D16B5">
      <w:pPr>
        <w:spacing w:after="160" w:line="259" w:lineRule="auto"/>
        <w:ind w:left="284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W w:w="968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15"/>
        <w:gridCol w:w="1716"/>
        <w:gridCol w:w="1716"/>
      </w:tblGrid>
      <w:tr w:rsidR="009A573C" w:rsidRPr="006F7EB6" w14:paraId="2707B529" w14:textId="0AC75B76" w:rsidTr="00D95A4B">
        <w:trPr>
          <w:trHeight w:val="42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F7DA3" w14:textId="77777777" w:rsidR="009A573C" w:rsidRDefault="009A573C" w:rsidP="009A283F">
            <w:pPr>
              <w:spacing w:after="0" w:line="240" w:lineRule="auto"/>
              <w:ind w:left="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8F5226" w14:textId="6E405972" w:rsidR="009A573C" w:rsidRPr="006F7EB6" w:rsidRDefault="009A573C" w:rsidP="006F7EB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6"/>
                <w:szCs w:val="26"/>
                <w:u w:val="single"/>
              </w:rPr>
            </w:pPr>
            <w:r w:rsidRPr="006F7EB6">
              <w:rPr>
                <w:rFonts w:cstheme="minorHAnsi"/>
                <w:b/>
                <w:bCs/>
                <w:sz w:val="26"/>
                <w:szCs w:val="26"/>
                <w:u w:val="single"/>
              </w:rPr>
              <w:t xml:space="preserve">Ryczałt miesięczny </w:t>
            </w:r>
          </w:p>
          <w:p w14:paraId="41E6A101" w14:textId="754B94C7" w:rsidR="009A573C" w:rsidRPr="006F7EB6" w:rsidRDefault="009A573C" w:rsidP="0089347B">
            <w:pPr>
              <w:spacing w:after="0" w:line="240" w:lineRule="auto"/>
              <w:ind w:left="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 ś</w:t>
            </w:r>
            <w:r w:rsidRPr="006F7EB6">
              <w:rPr>
                <w:rFonts w:cstheme="minorHAnsi"/>
                <w:b/>
                <w:bCs/>
                <w:sz w:val="24"/>
                <w:szCs w:val="24"/>
              </w:rPr>
              <w:t xml:space="preserve">wiadczenie usług związanych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</w:t>
            </w:r>
            <w:r w:rsidRPr="006F7EB6">
              <w:rPr>
                <w:rFonts w:cstheme="minorHAnsi"/>
                <w:b/>
                <w:bCs/>
                <w:sz w:val="24"/>
                <w:szCs w:val="24"/>
              </w:rPr>
              <w:t>z utrzymaniem i serwisem strony internetowej Zamawiającego www.zom.waw.pl, a w szczególności utrzymanie sprawności działania Systemu Zarządzania Treścią</w:t>
            </w:r>
          </w:p>
          <w:p w14:paraId="3B358C4D" w14:textId="6D188E50" w:rsidR="009A573C" w:rsidRPr="006F7EB6" w:rsidRDefault="009A573C" w:rsidP="009A283F">
            <w:pPr>
              <w:spacing w:after="0" w:line="240" w:lineRule="auto"/>
              <w:ind w:left="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5237" w14:textId="382A5B63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7EB6">
              <w:rPr>
                <w:rFonts w:cstheme="minorHAnsi"/>
                <w:b/>
                <w:bCs/>
                <w:sz w:val="24"/>
                <w:szCs w:val="24"/>
              </w:rPr>
              <w:t>Wartość netto/miesiąc [zł]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6E7B" w14:textId="1D7CD3F5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7EB6">
              <w:rPr>
                <w:rFonts w:cstheme="minorHAnsi"/>
                <w:b/>
                <w:bCs/>
                <w:sz w:val="24"/>
                <w:szCs w:val="24"/>
              </w:rPr>
              <w:t>Wartość brutto/miesiąc [zł]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5E38" w14:textId="77777777" w:rsidR="009A573C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3C0417" w14:textId="77777777" w:rsidR="009A573C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418805" w14:textId="77777777" w:rsidR="009A573C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1876AA" w14:textId="77777777" w:rsidR="009A573C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7EB6">
              <w:rPr>
                <w:rFonts w:cstheme="minorHAnsi"/>
                <w:b/>
                <w:bCs/>
                <w:sz w:val="24"/>
                <w:szCs w:val="24"/>
              </w:rPr>
              <w:t xml:space="preserve">Wartość całkowita brutto </w:t>
            </w:r>
          </w:p>
          <w:p w14:paraId="3338C318" w14:textId="77777777" w:rsidR="009A573C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F7EB6">
              <w:rPr>
                <w:rFonts w:cstheme="minorHAnsi"/>
                <w:b/>
                <w:bCs/>
                <w:sz w:val="24"/>
                <w:szCs w:val="24"/>
              </w:rPr>
              <w:t>[zł]</w:t>
            </w:r>
          </w:p>
          <w:p w14:paraId="1D0C6355" w14:textId="58B6F657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= CENA OFERTOWA</w:t>
            </w:r>
          </w:p>
        </w:tc>
      </w:tr>
      <w:tr w:rsidR="009A573C" w:rsidRPr="006F7EB6" w14:paraId="61876EFC" w14:textId="7F4B86D2" w:rsidTr="00D95A4B">
        <w:trPr>
          <w:trHeight w:val="423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6181" w14:textId="23EFCF0B" w:rsidR="009A573C" w:rsidRPr="006F7EB6" w:rsidRDefault="009A573C" w:rsidP="009A283F">
            <w:pPr>
              <w:spacing w:after="0" w:line="240" w:lineRule="auto"/>
              <w:ind w:left="67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7AD6" w14:textId="60DCABCB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5003" w14:textId="774F09F9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296B" w14:textId="46836B9C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kol. 2</w:t>
            </w:r>
            <w:r w:rsidRPr="006F7EB6">
              <w:rPr>
                <w:rFonts w:cstheme="minorHAnsi"/>
                <w:b/>
                <w:bCs/>
                <w:sz w:val="24"/>
                <w:szCs w:val="24"/>
              </w:rPr>
              <w:t xml:space="preserve"> x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8606F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miesięcy</w:t>
            </w:r>
          </w:p>
        </w:tc>
      </w:tr>
      <w:tr w:rsidR="009A573C" w:rsidRPr="006F7EB6" w14:paraId="138B9C87" w14:textId="42C19C8D" w:rsidTr="00D95A4B">
        <w:trPr>
          <w:trHeight w:val="1074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F729" w14:textId="6E1FF898" w:rsidR="009A573C" w:rsidRPr="006F7EB6" w:rsidRDefault="009A573C" w:rsidP="001D4698">
            <w:pPr>
              <w:spacing w:after="240" w:line="360" w:lineRule="auto"/>
              <w:ind w:left="357"/>
              <w:rPr>
                <w:rFonts w:cstheme="minorHAnsi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752F" w14:textId="64253578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6577" w14:textId="028137F8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FAD49" w14:textId="77777777" w:rsidR="009A573C" w:rsidRPr="006F7EB6" w:rsidRDefault="009A573C" w:rsidP="009A283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B4C8CA" w14:textId="77777777" w:rsidR="0012267A" w:rsidRPr="006F7EB6" w:rsidRDefault="0012267A" w:rsidP="00FC69B7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E7AC477" w14:textId="77777777" w:rsidR="009E3B39" w:rsidRPr="009A573C" w:rsidRDefault="009E3B39" w:rsidP="009A573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283" w:hanging="357"/>
        <w:rPr>
          <w:rFonts w:cstheme="minorHAnsi"/>
          <w:bCs/>
          <w:sz w:val="24"/>
          <w:szCs w:val="24"/>
          <w:lang w:val="pl-PL"/>
        </w:rPr>
      </w:pPr>
      <w:r w:rsidRPr="009A573C">
        <w:rPr>
          <w:rFonts w:cstheme="minorHAnsi"/>
          <w:bCs/>
          <w:sz w:val="24"/>
          <w:szCs w:val="24"/>
          <w:lang w:val="pl-PL"/>
        </w:rPr>
        <w:t>Oświadczamy, że  nie podlegamy wykluczeniu z postępowania na podstawie art. 7 ust. 1 ustawy z dnia 13 kwietnia 2022 r. o szczególnych rozwiązaniach w zakresie przeciwdziałania wspieraniu agresji  na Ukrainę oraz służących ochronie bezpieczeństwa narodowego”.</w:t>
      </w:r>
    </w:p>
    <w:p w14:paraId="60194949" w14:textId="16CFCB78" w:rsidR="00F755BE" w:rsidRPr="009E3B39" w:rsidRDefault="009E3B39" w:rsidP="009E3B39">
      <w:pPr>
        <w:pStyle w:val="Tekstpodstawowywcity3"/>
        <w:numPr>
          <w:ilvl w:val="0"/>
          <w:numId w:val="17"/>
        </w:numPr>
        <w:spacing w:after="0"/>
        <w:ind w:left="284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  <w:r w:rsidRPr="009E3B39">
        <w:rPr>
          <w:rFonts w:cstheme="minorHAnsi"/>
          <w:bCs/>
          <w:sz w:val="24"/>
          <w:szCs w:val="24"/>
        </w:rPr>
        <w:t>Zobowiązujemy się do zawarcia umowy w miejscu i terminie wyznaczonym przez Zamawiającego, na warunkach określonych we wzorze umowy.</w:t>
      </w:r>
    </w:p>
    <w:p w14:paraId="0DD6D30D" w14:textId="77777777" w:rsidR="008606FC" w:rsidRDefault="008606FC" w:rsidP="008606FC">
      <w:pPr>
        <w:rPr>
          <w:u w:val="single"/>
        </w:rPr>
      </w:pPr>
    </w:p>
    <w:p w14:paraId="5D9530D1" w14:textId="77777777" w:rsidR="008606FC" w:rsidRDefault="008606FC" w:rsidP="008606FC">
      <w:pPr>
        <w:rPr>
          <w:u w:val="single"/>
        </w:rPr>
      </w:pPr>
      <w:r w:rsidRPr="00196784">
        <w:rPr>
          <w:u w:val="single"/>
        </w:rPr>
        <w:t>Załącznikami do niniejszego formularza stanowiącymi integralną część oferty są</w:t>
      </w:r>
    </w:p>
    <w:p w14:paraId="3F7EB7B7" w14:textId="77777777" w:rsidR="008606FC" w:rsidRDefault="008606FC" w:rsidP="008606FC">
      <w:pPr>
        <w:pStyle w:val="Akapitzlist"/>
        <w:numPr>
          <w:ilvl w:val="0"/>
          <w:numId w:val="18"/>
        </w:numPr>
        <w:tabs>
          <w:tab w:val="right" w:leader="dot" w:pos="9072"/>
        </w:tabs>
        <w:spacing w:after="240"/>
        <w:ind w:left="425" w:hanging="357"/>
        <w:jc w:val="left"/>
        <w:rPr>
          <w:rFonts w:cstheme="minorHAnsi"/>
          <w:color w:val="000000"/>
          <w:sz w:val="24"/>
          <w:szCs w:val="24"/>
          <w:lang w:val="pl-PL" w:eastAsia="pl-PL"/>
        </w:rPr>
      </w:pPr>
      <w:r w:rsidRPr="008606FC">
        <w:rPr>
          <w:rFonts w:cstheme="minorHAnsi"/>
          <w:color w:val="000000"/>
          <w:sz w:val="24"/>
          <w:szCs w:val="24"/>
          <w:lang w:val="pl-PL" w:eastAsia="pl-PL"/>
        </w:rPr>
        <w:tab/>
      </w:r>
    </w:p>
    <w:p w14:paraId="661719F9" w14:textId="507B470E" w:rsidR="008606FC" w:rsidRPr="008606FC" w:rsidRDefault="008606FC" w:rsidP="008606FC">
      <w:pPr>
        <w:pStyle w:val="Akapitzlist"/>
        <w:numPr>
          <w:ilvl w:val="0"/>
          <w:numId w:val="18"/>
        </w:numPr>
        <w:tabs>
          <w:tab w:val="right" w:leader="dot" w:pos="9072"/>
        </w:tabs>
        <w:spacing w:after="240"/>
        <w:ind w:left="425" w:hanging="357"/>
        <w:jc w:val="left"/>
        <w:rPr>
          <w:rFonts w:cstheme="minorHAnsi"/>
          <w:color w:val="000000"/>
          <w:sz w:val="24"/>
          <w:szCs w:val="24"/>
          <w:lang w:val="pl-PL" w:eastAsia="pl-PL"/>
        </w:rPr>
      </w:pPr>
      <w:r>
        <w:rPr>
          <w:rFonts w:cstheme="minorHAnsi"/>
          <w:color w:val="000000"/>
          <w:sz w:val="24"/>
          <w:szCs w:val="24"/>
          <w:lang w:val="pl-PL" w:eastAsia="pl-PL"/>
        </w:rPr>
        <w:t>………………………………………………………………………………………………………………………………………….</w:t>
      </w:r>
    </w:p>
    <w:p w14:paraId="2B3413B9" w14:textId="7B5AAFA2" w:rsidR="001E7268" w:rsidRPr="006F7EB6" w:rsidRDefault="008606FC" w:rsidP="008606FC">
      <w:pPr>
        <w:pStyle w:val="Tekstpodstawowywcity3"/>
        <w:ind w:left="0"/>
        <w:rPr>
          <w:rFonts w:cstheme="minorHAnsi"/>
          <w:color w:val="000000"/>
          <w:sz w:val="18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14:paraId="07E56BAA" w14:textId="77777777" w:rsidR="00740891" w:rsidRPr="006F7EB6" w:rsidRDefault="00740891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076008DE" w14:textId="77777777" w:rsidR="00B129DE" w:rsidRPr="006F7EB6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6F7EB6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6F7EB6">
        <w:rPr>
          <w:rFonts w:cstheme="minorHAnsi"/>
          <w:color w:val="000000"/>
          <w:sz w:val="22"/>
        </w:rPr>
        <w:t>20…. r.</w:t>
      </w:r>
      <w:r w:rsidRPr="006F7EB6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55A63FA6" w14:textId="48D6E842" w:rsidR="00F755BE" w:rsidRPr="006F7EB6" w:rsidRDefault="00B129DE" w:rsidP="004D6023">
      <w:pPr>
        <w:pStyle w:val="Tekstpodstawowywcity3"/>
        <w:ind w:left="0" w:right="72"/>
        <w:jc w:val="both"/>
        <w:rPr>
          <w:rFonts w:cstheme="minorHAnsi"/>
          <w:color w:val="000000"/>
          <w:vertAlign w:val="superscript"/>
        </w:rPr>
      </w:pPr>
      <w:r w:rsidRPr="006F7EB6">
        <w:rPr>
          <w:rFonts w:cstheme="minorHAnsi"/>
          <w:color w:val="000000"/>
          <w:sz w:val="18"/>
          <w:vertAlign w:val="superscript"/>
        </w:rPr>
        <w:t xml:space="preserve">                  (miejscowość)                                       ( </w:t>
      </w:r>
      <w:r w:rsidRPr="006F7EB6">
        <w:rPr>
          <w:rFonts w:cstheme="minorHAnsi"/>
          <w:color w:val="000000"/>
          <w:vertAlign w:val="superscript"/>
        </w:rPr>
        <w:t>data)</w:t>
      </w:r>
      <w:r w:rsidRPr="006F7EB6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  </w:t>
      </w:r>
      <w:r w:rsidR="00DD2E06" w:rsidRPr="006F7EB6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6F7EB6">
        <w:rPr>
          <w:rFonts w:cstheme="minorHAnsi"/>
          <w:color w:val="000000"/>
          <w:sz w:val="18"/>
          <w:vertAlign w:val="superscript"/>
        </w:rPr>
        <w:t xml:space="preserve">   </w:t>
      </w:r>
      <w:r w:rsidRPr="006F7EB6">
        <w:rPr>
          <w:rFonts w:cstheme="minorHAnsi"/>
          <w:color w:val="000000"/>
          <w:sz w:val="18"/>
          <w:vertAlign w:val="superscript"/>
        </w:rPr>
        <w:t>(</w:t>
      </w:r>
      <w:r w:rsidRPr="006F7EB6">
        <w:rPr>
          <w:rFonts w:cstheme="minorHAnsi"/>
          <w:color w:val="000000"/>
          <w:vertAlign w:val="superscript"/>
        </w:rPr>
        <w:t>podpis uprawnionego(-</w:t>
      </w:r>
      <w:proofErr w:type="spellStart"/>
      <w:r w:rsidRPr="006F7EB6">
        <w:rPr>
          <w:rFonts w:cstheme="minorHAnsi"/>
          <w:color w:val="000000"/>
          <w:vertAlign w:val="superscript"/>
        </w:rPr>
        <w:t>y</w:t>
      </w:r>
      <w:r w:rsidR="0006338B" w:rsidRPr="006F7EB6">
        <w:rPr>
          <w:rFonts w:cstheme="minorHAnsi"/>
          <w:color w:val="000000"/>
          <w:vertAlign w:val="superscript"/>
        </w:rPr>
        <w:t>ch</w:t>
      </w:r>
      <w:proofErr w:type="spellEnd"/>
      <w:r w:rsidR="0006338B" w:rsidRPr="006F7EB6">
        <w:rPr>
          <w:rFonts w:cstheme="minorHAnsi"/>
          <w:color w:val="000000"/>
          <w:vertAlign w:val="superscript"/>
        </w:rPr>
        <w:t xml:space="preserve">) przedstawiciela(-li) firmy </w:t>
      </w:r>
      <w:r w:rsidRPr="006F7EB6">
        <w:rPr>
          <w:rFonts w:cstheme="minorHAnsi"/>
          <w:color w:val="000000"/>
          <w:vertAlign w:val="superscript"/>
        </w:rPr>
        <w:t>wykonawcy</w:t>
      </w:r>
      <w:r w:rsidR="005C00BD" w:rsidRPr="006F7EB6">
        <w:rPr>
          <w:rFonts w:cstheme="minorHAnsi"/>
          <w:color w:val="000000"/>
          <w:vertAlign w:val="superscript"/>
        </w:rPr>
        <w:t>)</w:t>
      </w:r>
    </w:p>
    <w:sectPr w:rsidR="00F755BE" w:rsidRPr="006F7EB6" w:rsidSect="002979CB">
      <w:pgSz w:w="11907" w:h="16840" w:code="9"/>
      <w:pgMar w:top="0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1BF2" w14:textId="77777777" w:rsidR="00DA614B" w:rsidRDefault="00DA614B">
      <w:pPr>
        <w:spacing w:after="0" w:line="240" w:lineRule="auto"/>
      </w:pPr>
      <w:r>
        <w:separator/>
      </w:r>
    </w:p>
  </w:endnote>
  <w:endnote w:type="continuationSeparator" w:id="0">
    <w:p w14:paraId="01EF4D60" w14:textId="77777777" w:rsidR="00DA614B" w:rsidRDefault="00D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2572" w14:textId="77777777" w:rsidR="00DA614B" w:rsidRDefault="00DA614B">
      <w:pPr>
        <w:spacing w:after="0" w:line="240" w:lineRule="auto"/>
      </w:pPr>
      <w:r>
        <w:separator/>
      </w:r>
    </w:p>
  </w:footnote>
  <w:footnote w:type="continuationSeparator" w:id="0">
    <w:p w14:paraId="57EAF4F9" w14:textId="77777777" w:rsidR="00DA614B" w:rsidRDefault="00DA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197"/>
    <w:multiLevelType w:val="hybridMultilevel"/>
    <w:tmpl w:val="03F6399E"/>
    <w:lvl w:ilvl="0" w:tplc="379853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79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98530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C56D58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CF116C"/>
    <w:multiLevelType w:val="hybridMultilevel"/>
    <w:tmpl w:val="8CA883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446A"/>
    <w:multiLevelType w:val="hybridMultilevel"/>
    <w:tmpl w:val="1086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404B6"/>
    <w:multiLevelType w:val="hybridMultilevel"/>
    <w:tmpl w:val="CAE64D00"/>
    <w:lvl w:ilvl="0" w:tplc="4D622502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4C9A6F77"/>
    <w:multiLevelType w:val="hybridMultilevel"/>
    <w:tmpl w:val="FE441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35180"/>
    <w:multiLevelType w:val="hybridMultilevel"/>
    <w:tmpl w:val="D9DC6BF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3" w15:restartNumberingAfterBreak="0">
    <w:nsid w:val="69093F5C"/>
    <w:multiLevelType w:val="multilevel"/>
    <w:tmpl w:val="12DAA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DFC1A23"/>
    <w:multiLevelType w:val="hybridMultilevel"/>
    <w:tmpl w:val="B9FA5BB8"/>
    <w:lvl w:ilvl="0" w:tplc="0415000F">
      <w:start w:val="1"/>
      <w:numFmt w:val="decimal"/>
      <w:lvlText w:val="%1."/>
      <w:lvlJc w:val="left"/>
      <w:pPr>
        <w:ind w:left="277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6041F"/>
    <w:multiLevelType w:val="hybridMultilevel"/>
    <w:tmpl w:val="E47E5D26"/>
    <w:lvl w:ilvl="0" w:tplc="E57ECD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55885">
    <w:abstractNumId w:val="12"/>
  </w:num>
  <w:num w:numId="2" w16cid:durableId="747189518">
    <w:abstractNumId w:val="10"/>
  </w:num>
  <w:num w:numId="3" w16cid:durableId="1633053568">
    <w:abstractNumId w:val="5"/>
  </w:num>
  <w:num w:numId="4" w16cid:durableId="1956331626">
    <w:abstractNumId w:val="4"/>
  </w:num>
  <w:num w:numId="5" w16cid:durableId="383256214">
    <w:abstractNumId w:val="6"/>
  </w:num>
  <w:num w:numId="6" w16cid:durableId="506142203">
    <w:abstractNumId w:val="15"/>
  </w:num>
  <w:num w:numId="7" w16cid:durableId="1594436172">
    <w:abstractNumId w:val="13"/>
  </w:num>
  <w:num w:numId="8" w16cid:durableId="1768386682">
    <w:abstractNumId w:val="2"/>
  </w:num>
  <w:num w:numId="9" w16cid:durableId="1853297306">
    <w:abstractNumId w:val="16"/>
  </w:num>
  <w:num w:numId="10" w16cid:durableId="1968078108">
    <w:abstractNumId w:val="11"/>
  </w:num>
  <w:num w:numId="11" w16cid:durableId="1861312142">
    <w:abstractNumId w:val="3"/>
  </w:num>
  <w:num w:numId="12" w16cid:durableId="377163480">
    <w:abstractNumId w:val="7"/>
  </w:num>
  <w:num w:numId="13" w16cid:durableId="420612524">
    <w:abstractNumId w:val="14"/>
  </w:num>
  <w:num w:numId="14" w16cid:durableId="1850095755">
    <w:abstractNumId w:val="9"/>
  </w:num>
  <w:num w:numId="15" w16cid:durableId="151407946">
    <w:abstractNumId w:val="0"/>
  </w:num>
  <w:num w:numId="16" w16cid:durableId="549658988">
    <w:abstractNumId w:val="1"/>
  </w:num>
  <w:num w:numId="17" w16cid:durableId="2044016301">
    <w:abstractNumId w:val="8"/>
  </w:num>
  <w:num w:numId="18" w16cid:durableId="10202022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52E72"/>
    <w:rsid w:val="0006338B"/>
    <w:rsid w:val="00067BA2"/>
    <w:rsid w:val="00090691"/>
    <w:rsid w:val="000C3918"/>
    <w:rsid w:val="000D4035"/>
    <w:rsid w:val="000E1CA4"/>
    <w:rsid w:val="00100E8E"/>
    <w:rsid w:val="00116BCF"/>
    <w:rsid w:val="0012267A"/>
    <w:rsid w:val="00136CAD"/>
    <w:rsid w:val="001500CD"/>
    <w:rsid w:val="0015281B"/>
    <w:rsid w:val="00155FDD"/>
    <w:rsid w:val="001625B8"/>
    <w:rsid w:val="00172305"/>
    <w:rsid w:val="00173F84"/>
    <w:rsid w:val="00182362"/>
    <w:rsid w:val="0019703C"/>
    <w:rsid w:val="001B5A2D"/>
    <w:rsid w:val="001D4698"/>
    <w:rsid w:val="001E065D"/>
    <w:rsid w:val="001E141E"/>
    <w:rsid w:val="001E217F"/>
    <w:rsid w:val="001E7268"/>
    <w:rsid w:val="00223A5A"/>
    <w:rsid w:val="00270348"/>
    <w:rsid w:val="00292557"/>
    <w:rsid w:val="002979CB"/>
    <w:rsid w:val="002A2D53"/>
    <w:rsid w:val="002B0979"/>
    <w:rsid w:val="00312AAE"/>
    <w:rsid w:val="00317E8C"/>
    <w:rsid w:val="0033774E"/>
    <w:rsid w:val="003503D6"/>
    <w:rsid w:val="0035251F"/>
    <w:rsid w:val="003527DB"/>
    <w:rsid w:val="00354159"/>
    <w:rsid w:val="0035536A"/>
    <w:rsid w:val="00370A2B"/>
    <w:rsid w:val="00384540"/>
    <w:rsid w:val="00393349"/>
    <w:rsid w:val="003F0681"/>
    <w:rsid w:val="00402253"/>
    <w:rsid w:val="004303E0"/>
    <w:rsid w:val="004309B2"/>
    <w:rsid w:val="00432845"/>
    <w:rsid w:val="00442049"/>
    <w:rsid w:val="00485393"/>
    <w:rsid w:val="00487D32"/>
    <w:rsid w:val="00497721"/>
    <w:rsid w:val="004C0B39"/>
    <w:rsid w:val="004C2D00"/>
    <w:rsid w:val="004C7521"/>
    <w:rsid w:val="004D16B5"/>
    <w:rsid w:val="004D6023"/>
    <w:rsid w:val="00525C5F"/>
    <w:rsid w:val="00533141"/>
    <w:rsid w:val="005441CB"/>
    <w:rsid w:val="00550298"/>
    <w:rsid w:val="00593AB2"/>
    <w:rsid w:val="005C00BD"/>
    <w:rsid w:val="005E1A92"/>
    <w:rsid w:val="005F330E"/>
    <w:rsid w:val="005F3590"/>
    <w:rsid w:val="005F5EA2"/>
    <w:rsid w:val="006255FF"/>
    <w:rsid w:val="00631607"/>
    <w:rsid w:val="0064297E"/>
    <w:rsid w:val="006471DF"/>
    <w:rsid w:val="00674D68"/>
    <w:rsid w:val="00675FAC"/>
    <w:rsid w:val="00681941"/>
    <w:rsid w:val="00681F18"/>
    <w:rsid w:val="006A13C5"/>
    <w:rsid w:val="006D74C2"/>
    <w:rsid w:val="006F7EB6"/>
    <w:rsid w:val="007227D4"/>
    <w:rsid w:val="007240FD"/>
    <w:rsid w:val="007327DB"/>
    <w:rsid w:val="00736E06"/>
    <w:rsid w:val="00740891"/>
    <w:rsid w:val="00764648"/>
    <w:rsid w:val="007679BC"/>
    <w:rsid w:val="007B6F19"/>
    <w:rsid w:val="007C2BFF"/>
    <w:rsid w:val="007C3F3A"/>
    <w:rsid w:val="007E2034"/>
    <w:rsid w:val="007F7D5A"/>
    <w:rsid w:val="0080000A"/>
    <w:rsid w:val="00804D46"/>
    <w:rsid w:val="00817C6B"/>
    <w:rsid w:val="008239D7"/>
    <w:rsid w:val="0083269C"/>
    <w:rsid w:val="00840B40"/>
    <w:rsid w:val="00846E68"/>
    <w:rsid w:val="00855887"/>
    <w:rsid w:val="008606FC"/>
    <w:rsid w:val="0089347B"/>
    <w:rsid w:val="008A4624"/>
    <w:rsid w:val="008A7BC2"/>
    <w:rsid w:val="008C603F"/>
    <w:rsid w:val="008D48A0"/>
    <w:rsid w:val="008E17B4"/>
    <w:rsid w:val="008E2146"/>
    <w:rsid w:val="008F37AE"/>
    <w:rsid w:val="00915CB8"/>
    <w:rsid w:val="009271FB"/>
    <w:rsid w:val="00976B5A"/>
    <w:rsid w:val="00986923"/>
    <w:rsid w:val="00987F9C"/>
    <w:rsid w:val="009A444B"/>
    <w:rsid w:val="009A573C"/>
    <w:rsid w:val="009B2354"/>
    <w:rsid w:val="009E3B39"/>
    <w:rsid w:val="009E5F8A"/>
    <w:rsid w:val="009E7ACC"/>
    <w:rsid w:val="00A25BDF"/>
    <w:rsid w:val="00A3388C"/>
    <w:rsid w:val="00A457AF"/>
    <w:rsid w:val="00A74931"/>
    <w:rsid w:val="00A8093F"/>
    <w:rsid w:val="00AB3FD9"/>
    <w:rsid w:val="00AD2D15"/>
    <w:rsid w:val="00B052D5"/>
    <w:rsid w:val="00B129DE"/>
    <w:rsid w:val="00B41C2C"/>
    <w:rsid w:val="00B57B46"/>
    <w:rsid w:val="00B757E0"/>
    <w:rsid w:val="00BA7FA0"/>
    <w:rsid w:val="00BE54E0"/>
    <w:rsid w:val="00BF5E38"/>
    <w:rsid w:val="00C050E5"/>
    <w:rsid w:val="00C20E85"/>
    <w:rsid w:val="00C51FC1"/>
    <w:rsid w:val="00C533A2"/>
    <w:rsid w:val="00C70B0B"/>
    <w:rsid w:val="00C81587"/>
    <w:rsid w:val="00CA5C11"/>
    <w:rsid w:val="00CA76D0"/>
    <w:rsid w:val="00CC10B6"/>
    <w:rsid w:val="00CD0542"/>
    <w:rsid w:val="00CE4B0F"/>
    <w:rsid w:val="00CE62FA"/>
    <w:rsid w:val="00D172F5"/>
    <w:rsid w:val="00D177B3"/>
    <w:rsid w:val="00D25DEB"/>
    <w:rsid w:val="00D3352A"/>
    <w:rsid w:val="00D407BF"/>
    <w:rsid w:val="00D43E7D"/>
    <w:rsid w:val="00D7067C"/>
    <w:rsid w:val="00D8777C"/>
    <w:rsid w:val="00DA4477"/>
    <w:rsid w:val="00DA614B"/>
    <w:rsid w:val="00DB7054"/>
    <w:rsid w:val="00DD2E06"/>
    <w:rsid w:val="00DF6DD9"/>
    <w:rsid w:val="00E42787"/>
    <w:rsid w:val="00E62A72"/>
    <w:rsid w:val="00E6761E"/>
    <w:rsid w:val="00E76C5A"/>
    <w:rsid w:val="00E9009A"/>
    <w:rsid w:val="00E920CC"/>
    <w:rsid w:val="00E926AB"/>
    <w:rsid w:val="00E938CF"/>
    <w:rsid w:val="00EA5DA5"/>
    <w:rsid w:val="00EA79D0"/>
    <w:rsid w:val="00EB44D8"/>
    <w:rsid w:val="00EC72E5"/>
    <w:rsid w:val="00EF1DF8"/>
    <w:rsid w:val="00EF75AC"/>
    <w:rsid w:val="00F15367"/>
    <w:rsid w:val="00F176DE"/>
    <w:rsid w:val="00F3096B"/>
    <w:rsid w:val="00F4130C"/>
    <w:rsid w:val="00F7037B"/>
    <w:rsid w:val="00F755BE"/>
    <w:rsid w:val="00FA72C8"/>
    <w:rsid w:val="00FC69B7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2547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59"/>
    <w:rsid w:val="00DB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009A"/>
    <w:rPr>
      <w:color w:val="0000FF" w:themeColor="hyperlink"/>
      <w:u w:val="single"/>
    </w:rPr>
  </w:style>
  <w:style w:type="paragraph" w:customStyle="1" w:styleId="Default">
    <w:name w:val="Default"/>
    <w:rsid w:val="00D172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D172F5"/>
  </w:style>
  <w:style w:type="character" w:customStyle="1" w:styleId="apple-converted-space">
    <w:name w:val="apple-converted-space"/>
    <w:rsid w:val="00D172F5"/>
  </w:style>
  <w:style w:type="character" w:styleId="Odwoaniedokomentarza">
    <w:name w:val="annotation reference"/>
    <w:basedOn w:val="Domylnaczcionkaakapitu"/>
    <w:uiPriority w:val="99"/>
    <w:semiHidden/>
    <w:unhideWhenUsed/>
    <w:rsid w:val="001500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0CD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C60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14</cp:revision>
  <cp:lastPrinted>2022-12-12T09:34:00Z</cp:lastPrinted>
  <dcterms:created xsi:type="dcterms:W3CDTF">2021-12-14T07:19:00Z</dcterms:created>
  <dcterms:modified xsi:type="dcterms:W3CDTF">2024-12-09T10:08:00Z</dcterms:modified>
</cp:coreProperties>
</file>